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905" w:rsidRDefault="00C011F2"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92031" behindDoc="0" locked="0" layoutInCell="1" allowOverlap="1">
                <wp:simplePos x="0" y="0"/>
                <wp:positionH relativeFrom="column">
                  <wp:posOffset>-165100</wp:posOffset>
                </wp:positionH>
                <wp:positionV relativeFrom="paragraph">
                  <wp:posOffset>-509905</wp:posOffset>
                </wp:positionV>
                <wp:extent cx="2676525" cy="4117975"/>
                <wp:effectExtent l="0" t="0" r="9525" b="34925"/>
                <wp:wrapNone/>
                <wp:docPr id="12" name="グループ化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76525" cy="4117975"/>
                          <a:chOff x="0" y="0"/>
                          <a:chExt cx="2676525" cy="4117975"/>
                        </a:xfrm>
                      </wpg:grpSpPr>
                      <wpg:grpSp>
                        <wpg:cNvPr id="13" name="グループ化 13"/>
                        <wpg:cNvGrpSpPr/>
                        <wpg:grpSpPr>
                          <a:xfrm>
                            <a:off x="104775" y="57150"/>
                            <a:ext cx="2571750" cy="2600325"/>
                            <a:chOff x="0" y="0"/>
                            <a:chExt cx="2571750" cy="2600325"/>
                          </a:xfrm>
                        </wpg:grpSpPr>
                        <wps:wsp>
                          <wps:cNvPr id="8" name="正方形/長方形 8"/>
                          <wps:cNvSpPr/>
                          <wps:spPr>
                            <a:xfrm>
                              <a:off x="114300" y="123825"/>
                              <a:ext cx="2352675" cy="2352675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6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円/楕円 9"/>
                          <wps:cNvSpPr/>
                          <wps:spPr>
                            <a:xfrm>
                              <a:off x="0" y="28575"/>
                              <a:ext cx="2571750" cy="257175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正方形/長方形 10"/>
                          <wps:cNvSpPr/>
                          <wps:spPr>
                            <a:xfrm>
                              <a:off x="28575" y="0"/>
                              <a:ext cx="2505075" cy="92392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正方形/長方形 11"/>
                          <wps:cNvSpPr/>
                          <wps:spPr>
                            <a:xfrm>
                              <a:off x="38100" y="1238250"/>
                              <a:ext cx="885825" cy="128587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" name="正方形/長方形 1"/>
                        <wps:cNvSpPr/>
                        <wps:spPr>
                          <a:xfrm>
                            <a:off x="133350" y="66675"/>
                            <a:ext cx="1228725" cy="1209675"/>
                          </a:xfrm>
                          <a:prstGeom prst="rect">
                            <a:avLst/>
                          </a:prstGeom>
                          <a:solidFill>
                            <a:srgbClr val="9966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正方形/長方形 5"/>
                        <wps:cNvSpPr/>
                        <wps:spPr>
                          <a:xfrm>
                            <a:off x="0" y="1609725"/>
                            <a:ext cx="733425" cy="10668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正方形/長方形 6"/>
                        <wps:cNvSpPr/>
                        <wps:spPr>
                          <a:xfrm>
                            <a:off x="1905000" y="1647825"/>
                            <a:ext cx="733425" cy="10668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正方形/長方形 7"/>
                        <wps:cNvSpPr/>
                        <wps:spPr>
                          <a:xfrm>
                            <a:off x="1657350" y="0"/>
                            <a:ext cx="942975" cy="9334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正方形/長方形 14"/>
                        <wps:cNvSpPr/>
                        <wps:spPr>
                          <a:xfrm>
                            <a:off x="1266825" y="1190625"/>
                            <a:ext cx="1200150" cy="124777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円/楕円 2"/>
                        <wps:cNvSpPr/>
                        <wps:spPr>
                          <a:xfrm>
                            <a:off x="57150" y="19050"/>
                            <a:ext cx="2495550" cy="249555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円/楕円 4"/>
                        <wps:cNvSpPr/>
                        <wps:spPr>
                          <a:xfrm>
                            <a:off x="1724025" y="66675"/>
                            <a:ext cx="685800" cy="68580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正方形/長方形 3"/>
                        <wps:cNvSpPr/>
                        <wps:spPr>
                          <a:xfrm>
                            <a:off x="990600" y="66675"/>
                            <a:ext cx="723900" cy="2371725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円/楕円 15"/>
                        <wps:cNvSpPr/>
                        <wps:spPr>
                          <a:xfrm>
                            <a:off x="257175" y="3086100"/>
                            <a:ext cx="641350" cy="641350"/>
                          </a:xfrm>
                          <a:prstGeom prst="ellipse">
                            <a:avLst/>
                          </a:prstGeom>
                          <a:noFill/>
                          <a:ln w="57150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円/楕円 16"/>
                        <wps:cNvSpPr/>
                        <wps:spPr>
                          <a:xfrm>
                            <a:off x="666750" y="3476625"/>
                            <a:ext cx="641350" cy="641350"/>
                          </a:xfrm>
                          <a:prstGeom prst="ellipse">
                            <a:avLst/>
                          </a:prstGeom>
                          <a:noFill/>
                          <a:ln w="57150"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円/楕円 17"/>
                        <wps:cNvSpPr/>
                        <wps:spPr>
                          <a:xfrm>
                            <a:off x="1038225" y="3086100"/>
                            <a:ext cx="641350" cy="641350"/>
                          </a:xfrm>
                          <a:prstGeom prst="ellipse">
                            <a:avLst/>
                          </a:prstGeom>
                          <a:noFill/>
                          <a:ln w="571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円/楕円 18"/>
                        <wps:cNvSpPr/>
                        <wps:spPr>
                          <a:xfrm>
                            <a:off x="1428750" y="3476625"/>
                            <a:ext cx="641350" cy="641350"/>
                          </a:xfrm>
                          <a:prstGeom prst="ellipse">
                            <a:avLst/>
                          </a:prstGeom>
                          <a:noFill/>
                          <a:ln w="57150"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円/楕円 19"/>
                        <wps:cNvSpPr/>
                        <wps:spPr>
                          <a:xfrm>
                            <a:off x="1819275" y="3086100"/>
                            <a:ext cx="641350" cy="641350"/>
                          </a:xfrm>
                          <a:prstGeom prst="ellipse">
                            <a:avLst/>
                          </a:prstGeom>
                          <a:noFill/>
                          <a:ln w="5715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テキスト ボックス 20"/>
                        <wps:cNvSpPr txBox="1"/>
                        <wps:spPr>
                          <a:xfrm>
                            <a:off x="238125" y="2476500"/>
                            <a:ext cx="2128653" cy="62779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524D0" w:rsidRPr="006524D0" w:rsidRDefault="006524D0">
                              <w:pPr>
                                <w:rPr>
                                  <w:rFonts w:ascii="Arno Pro Smbd Display" w:eastAsia="HGP創英角ｺﾞｼｯｸUB" w:hAnsi="Arno Pro Smbd Display" w:cs="Times New Roman"/>
                                  <w:sz w:val="56"/>
                                  <w:szCs w:val="56"/>
                                </w:rPr>
                              </w:pPr>
                              <w:r w:rsidRPr="006524D0">
                                <w:rPr>
                                  <w:rFonts w:ascii="Arno Pro Smbd Display" w:eastAsia="HGP創英角ｺﾞｼｯｸUB" w:hAnsi="Arno Pro Smbd Display" w:cs="Times New Roman"/>
                                  <w:sz w:val="56"/>
                                  <w:szCs w:val="56"/>
                                </w:rPr>
                                <w:t>TOKYO 2020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2" o:spid="_x0000_s1026" style="position:absolute;left:0;text-align:left;margin-left:-13pt;margin-top:-40.15pt;width:210.75pt;height:324.25pt;z-index:251692031" coordsize="26765,41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">
                <v:group id="グループ化 13" o:spid="_x0000_s1027" style="position:absolute;left:1047;top:571;width:25718;height:26003" coordsize="25717,260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rect id="正方形/長方形 8" o:spid="_x0000_s1028" style="position:absolute;left:1143;top:1238;width:23526;height:2352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f95r8A&#10;AADaAAAADwAAAGRycy9kb3ducmV2LnhtbERPy4rCMBTdD/gP4QruxtQuHOmYFkcQXAk+QN1dmjtt&#10;meSmNLFWv36yEFwezntZDNaInjrfOFYwmyYgiEunG64UnI6bzwUIH5A1Gsek4EEeinz0scRMuzvv&#10;qT+ESsQQ9hkqqENoMyl9WZNFP3UtceR+XWcxRNhVUnd4j+HWyDRJ5tJiw7GhxpbWNZV/h5tVwNe0&#10;D19Pc7k9d4tVqo37Oa+dUpPxsPoGEWgIb/HLvdUK4tZ4Jd4Amf8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Ml/3mvwAAANoAAAAPAAAAAAAAAAAAAAAAAJgCAABkcnMvZG93bnJl&#10;di54bWxQSwUGAAAAAAQABAD1AAAAhAMAAAAA&#10;" fillcolor="#a5a5a5 [2092]" stroked="f" strokeweight="2pt"/>
                  <v:oval id="円/楕円 9" o:spid="_x0000_s1029" style="position:absolute;top:285;width:25717;height:257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9LqsAA&#10;AADaAAAADwAAAGRycy9kb3ducmV2LnhtbERP3WrCMBS+H+wdwhnsbqaOIdoZi+wH6oWD6h7g0Bzb&#10;0OakNFlbfXojCLv8+P7X2WRbMVDvjWMF81kCgrh02nCl4Pf4/bIE4QOyxtYxKTiTh2zz+LDGVLuR&#10;CxoOoRIxhH2KCuoQulRKX9Zk0c9cRxy5k+sthgj7SuoexxhuW/maJAtp0XBsqLGjj5rK5vBn44zl&#10;/mfxdRou7hKMecubz6rYHZV6fpq27yACTeFffHfnWsEKbleiH+TmC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Y9LqsAAAADaAAAADwAAAAAAAAAAAAAAAACYAgAAZHJzL2Rvd25y&#10;ZXYueG1sUEsFBgAAAAAEAAQA9QAAAIUDAAAAAA==&#10;" fillcolor="white [3212]" stroked="f" strokeweight="2pt"/>
                  <v:rect id="正方形/長方形 10" o:spid="_x0000_s1030" style="position:absolute;left:285;width:25051;height:92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Vfx8QA&#10;AADbAAAADwAAAGRycy9kb3ducmV2LnhtbESPQW/CMAyF70j7D5EncYN0Q8DUNUXTtCHgBlt3thqv&#10;rdY4XROg/Ht8QOJm6z2/9zlbDa5VJ+pD49nA0zQBRVx623Bl4Pvrc/ICKkRki61nMnChAKv8YZRh&#10;av2Z93Q6xEpJCIcUDdQxdqnWoazJYZj6jli0X987jLL2lbY9niXctfo5SRbaYcPSUGNH7zWVf4ej&#10;M3CcL7cfw8//elYkxXJXtPNNXHfGjB+Ht1dQkYZ4N9+uN1bwhV5+kQF0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nlX8fEAAAA2wAAAA8AAAAAAAAAAAAAAAAAmAIAAGRycy9k&#10;b3ducmV2LnhtbFBLBQYAAAAABAAEAPUAAACJAwAAAAA=&#10;" fillcolor="white [3212]" stroked="f" strokeweight="2pt"/>
                  <v:rect id="正方形/長方形 11" o:spid="_x0000_s1031" style="position:absolute;left:381;top:12382;width:8858;height:128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n6XMIA&#10;AADbAAAADwAAAGRycy9kb3ducmV2LnhtbERPTWvCQBC9F/wPywi9NRsrVolZRYqK7a1qPA/ZMQlm&#10;Z2N2Y9J/3y0UepvH+5x0PZhaPKh1lWUFkygGQZxbXXGh4HzavSxAOI+ssbZMCr7JwXo1ekox0bbn&#10;L3ocfSFCCLsEFZTeN4mULi/JoItsQxy4q20N+gDbQuoW+xBuavkax2/SYMWhocSG3kvKb8fOKOhm&#10;84/tcLnvp1mczT+zenbw+0ap5/GwWYLwNPh/8Z/7oMP8Cfz+Eg6Qq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qfpcwgAAANsAAAAPAAAAAAAAAAAAAAAAAJgCAABkcnMvZG93&#10;bnJldi54bWxQSwUGAAAAAAQABAD1AAAAhwMAAAAA&#10;" fillcolor="white [3212]" stroked="f" strokeweight="2pt"/>
                </v:group>
                <v:rect id="正方形/長方形 1" o:spid="_x0000_s1032" style="position:absolute;left:1333;top:666;width:12287;height:120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dg7r0A&#10;AADaAAAADwAAAGRycy9kb3ducmV2LnhtbERP3QoBQRS+V95hOsodsxRpGUKRouTnxt1p59hdds5s&#10;O4P19kYpV6ev7/dMZrUpxJMql1tW0OtGIIgTq3NOFZxPq84IhPPIGgvLpOBNDmbTZmOCsbYvPtDz&#10;6FMRQtjFqCDzvoyldElGBl3XlsSBu9rKoA+wSqWu8BXCTSH7UTSUBnMODRmWtMwouR8fRsGBtvfb&#10;db9eD3YbH60Wl/p2yRdKtVv1fAzCU+3/4p97o8N8+L7yvXL6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RNdg7r0AAADaAAAADwAAAAAAAAAAAAAAAACYAgAAZHJzL2Rvd25yZXYu&#10;eG1sUEsFBgAAAAAEAAQA9QAAAIIDAAAAAA==&#10;" fillcolor="#960" stroked="f" strokeweight="2pt"/>
                <v:rect id="正方形/長方形 5" o:spid="_x0000_s1033" style="position:absolute;top:16097;width:7334;height:106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QnuMMA&#10;AADaAAAADwAAAGRycy9kb3ducmV2LnhtbESPQWvCQBSE7wX/w/IEb83GltQSXUVKG7S3po3nR/aZ&#10;BLNv0+wa4793CwWPw8x8w6w2o2nFQL1rLCuYRzEI4tLqhisFP98fj68gnEfW2FomBVdysFlPHlaY&#10;anvhLxpyX4kAYZeigtr7LpXSlTUZdJHtiIN3tL1BH2RfSd3jJcBNK5/i+EUabDgs1NjRW03lKT8b&#10;BedksX8fD7/ZcxEXi8+iTXY+65SaTcftEoSn0d/D/+2dVpDA35VwA+T6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vQnuMMAAADaAAAADwAAAAAAAAAAAAAAAACYAgAAZHJzL2Rv&#10;d25yZXYueG1sUEsFBgAAAAAEAAQA9QAAAIgDAAAAAA==&#10;" fillcolor="white [3212]" stroked="f" strokeweight="2pt"/>
                <v:rect id="正方形/長方形 6" o:spid="_x0000_s1034" style="position:absolute;left:19050;top:16478;width:7334;height:106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a5z8MA&#10;AADaAAAADwAAAGRycy9kb3ducmV2LnhtbESPQWvCQBSE74X+h+UVvDWbVoySZhWRVqw308bzI/ua&#10;hGbfptnVxH/vFgSPw8x8w2Sr0bTiTL1rLCt4iWIQxKXVDVcKvr8+nhcgnEfW2FomBRdysFo+PmSY&#10;ajvwgc65r0SAsEtRQe19l0rpypoMush2xMH7sb1BH2RfSd3jEOCmla9xnEiDDYeFGjva1FT+5iej&#10;4DSbf76Px7/ttIiL+b5oZzu/7ZSaPI3rNxCeRn8P39o7rSCB/yvhBsjl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ia5z8MAAADaAAAADwAAAAAAAAAAAAAAAACYAgAAZHJzL2Rv&#10;d25yZXYueG1sUEsFBgAAAAAEAAQA9QAAAIgDAAAAAA==&#10;" fillcolor="white [3212]" stroked="f" strokeweight="2pt"/>
                <v:rect id="正方形/長方形 7" o:spid="_x0000_s1035" style="position:absolute;left:16573;width:9430;height:9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ocVMIA&#10;AADaAAAADwAAAGRycy9kb3ducmV2LnhtbESPT4vCMBTE74LfITxhb5qqaKVrFBEV15t/uudH87Yt&#10;27zUJmr3228EweMwM79h5svWVOJOjSstKxgOIhDEmdUl5wou521/BsJ5ZI2VZVLwRw6Wi25njom2&#10;Dz7S/eRzESDsElRQeF8nUrqsIINuYGvi4P3YxqAPssmlbvAR4KaSoyiaSoMlh4UCa1oXlP2ebkbB&#10;bRJ/bdrv626cRml8SKvJ3u9qpT567eoThKfWv8Ov9l4riOF5JdwAufg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ahxUwgAAANoAAAAPAAAAAAAAAAAAAAAAAJgCAABkcnMvZG93&#10;bnJldi54bWxQSwUGAAAAAAQABAD1AAAAhwMAAAAA&#10;" fillcolor="white [3212]" stroked="f" strokeweight="2pt"/>
                <v:rect id="正方形/長方形 14" o:spid="_x0000_s1036" style="position:absolute;left:12668;top:11906;width:12001;height:124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j4D8AA&#10;AADbAAAADwAAAGRycy9kb3ducmV2LnhtbERPTYvCMBC9L/gfwgje1tQirlSjqLCwJ2FdQb0NzdgW&#10;k0lpYq3++o0geJvH+5z5srNGtNT4yrGC0TABQZw7XXGhYP/3/TkF4QOyRuOYFNzJw3LR+5hjpt2N&#10;f6ndhULEEPYZKihDqDMpfV6SRT90NXHkzq6xGCJsCqkbvMVwa2SaJBNpseLYUGJNm5Lyy+5qFfAp&#10;bcPXwxyvj+10lWrj1oeNU2rQ71YzEIG68Ba/3D86zh/D85d4gFz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Bj4D8AAAADbAAAADwAAAAAAAAAAAAAAAACYAgAAZHJzL2Rvd25y&#10;ZXYueG1sUEsFBgAAAAAEAAQA9QAAAIUDAAAAAA==&#10;" fillcolor="#a5a5a5 [2092]" stroked="f" strokeweight="2pt"/>
                <v:oval id="円/楕円 2" o:spid="_x0000_s1037" style="position:absolute;left:571;top:190;width:24956;height:249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vZ274A&#10;AADaAAAADwAAAGRycy9kb3ducmV2LnhtbERPy4rCMBTdC/5DuII7TRURqUYRdcBZKPj4gEtzbYPN&#10;TWkytePXG0FweTjvxaq1pWio9saxgtEwAUGcOW04V3C9/AxmIHxA1lg6JgX/5GG17HYWmGr34BM1&#10;55CLGMI+RQVFCFUqpc8KsuiHriKO3M3VFkOEdS51jY8Ybks5TpKptGg4NhRY0aag7H7+s3HG7HCc&#10;7m7N0z2DMZP9fZuffi9K9Xvteg4iUBu+4o97rxWM4X0l+kEu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sr2du+AAAA2gAAAA8AAAAAAAAAAAAAAAAAmAIAAGRycy9kb3ducmV2&#10;LnhtbFBLBQYAAAAABAAEAPUAAACDAwAAAAA=&#10;" fillcolor="white [3212]" stroked="f" strokeweight="2pt"/>
                <v:oval id="円/楕円 4" o:spid="_x0000_s1038" style="position:absolute;left:17240;top:666;width:6858;height:6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yuccMA&#10;AADaAAAADwAAAGRycy9kb3ducmV2LnhtbESPQWsCMRSE70L/Q3hCb5q1FCmrUbQgLZaFVgU9PjbP&#10;7OrmZZukuv57Uyj0OMzMN8x03tlGXMiH2rGC0TADQVw6XbNRsNuuBi8gQkTW2DgmBTcKMJ899KaY&#10;a3flL7psohEJwiFHBVWMbS5lKCuyGIauJU7e0XmLMUlvpPZ4TXDbyKcsG0uLNaeFClt6rag8b36s&#10;gv1Snw5FsfpYF7dva96M859rp9Rjv1tMQETq4n/4r/2uFTzD75V0A+Ts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MyuccMAAADaAAAADwAAAAAAAAAAAAAAAACYAgAAZHJzL2Rv&#10;d25yZXYueG1sUEsFBgAAAAAEAAQA9QAAAIgDAAAAAA==&#10;" fillcolor="red" stroked="f" strokeweight="2pt"/>
                <v:rect id="正方形/長方形 3" o:spid="_x0000_s1039" style="position:absolute;left:9906;top:666;width:7239;height:237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gSpMMA&#10;AADaAAAADwAAAGRycy9kb3ducmV2LnhtbESPzW7CMBCE75X6DtZW4lKBU4palGJQ1R/gSsKB4ype&#10;4pR4bcUuhLfHSEgcRzPzjWa26G0rjtSFxrGCl1EGgrhyuuFawbb8HU5BhIissXVMCs4UYDF/fJhh&#10;rt2JN3QsYi0ShEOOCkyMPpcyVIYshpHzxMnbu85iTLKrpe7wlOC2leMse5MWG04LBj19GaoOxb9V&#10;sFqed+9/B/1s7B7ryY8v1/67VGrw1H9+gIjUx3v41l5rBa9wvZJugJx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jgSpMMAAADaAAAADwAAAAAAAAAAAAAAAACYAgAAZHJzL2Rv&#10;d25yZXYueG1sUEsFBgAAAAAEAAQA9QAAAIgDAAAAAA==&#10;" fillcolor="#272727 [2749]" stroked="f" strokeweight="2pt"/>
                <v:oval id="円/楕円 15" o:spid="_x0000_s1040" style="position:absolute;left:2571;top:30861;width:6414;height:64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KxvsIA&#10;AADbAAAADwAAAGRycy9kb3ducmV2LnhtbERPTWvCQBC9F/wPywheitm0pSLRjYgilh5aqvE+ZMds&#10;SHY2ZFeT/vtuodDbPN7nrDejbcWdel87VvCUpCCIS6drrhQU58N8CcIHZI2tY1LwTR42+eRhjZl2&#10;A3/R/RQqEUPYZ6jAhNBlUvrSkEWfuI44clfXWwwR9pXUPQ4x3LbyOU0X0mLNscFgRztDZXO6WQUf&#10;O/t4bT7Ny6Uo9W0/LHF/PLwrNZuO2xWIQGP4F/+533Sc/wq/v8QDZ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8rG+wgAAANsAAAAPAAAAAAAAAAAAAAAAAJgCAABkcnMvZG93&#10;bnJldi54bWxQSwUGAAAAAAQABAD1AAAAhwMAAAAA&#10;" filled="f" strokecolor="#0070c0" strokeweight="4.5pt"/>
                <v:oval id="円/楕円 16" o:spid="_x0000_s1041" style="position:absolute;left:6667;top:34766;width:6414;height:64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NSg78A&#10;AADbAAAADwAAAGRycy9kb3ducmV2LnhtbERPzYrCMBC+L/gOYYS9LJoqrGg1ii7IqidbfYAhGdti&#10;MylNVuvbmwXB23x8v7NYdbYWN2p95VjBaJiAINbOVFwoOJ+2gykIH5AN1o5JwYM8rJa9jwWmxt05&#10;o1seChFD2KeooAyhSaX0uiSLfuga4shdXGsxRNgW0rR4j+G2luMkmUiLFceGEhv6KUlf8z+rYJdp&#10;U++P+jr7+qU8bLLm4N23Up/9bj0HEagLb/HLvTNx/gT+f4kHyO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JQ1KDvwAAANsAAAAPAAAAAAAAAAAAAAAAAJgCAABkcnMvZG93bnJl&#10;di54bWxQSwUGAAAAAAQABAD1AAAAhAMAAAAA&#10;" filled="f" strokecolor="#ffc000" strokeweight="4.5pt"/>
                <v:oval id="円/楕円 17" o:spid="_x0000_s1042" style="position:absolute;left:10382;top:30861;width:6413;height:64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ygrsEA&#10;AADbAAAADwAAAGRycy9kb3ducmV2LnhtbERPS0sDMRC+C/6HMIXebLYiKtumpYhCLxXaiuBt2Mw+&#10;6GYSk3G7/feNIHibj+85y/XoejVQTJ1nA/NZAYq48rbjxsDH8e3uGVQSZIu9ZzJwoQTr1e3NEkvr&#10;z7yn4SCNyiGcSjTQioRS61S15DDNfCDOXO2jQ8kwNtpGPOdw1+v7onjUDjvODS0GemmpOh1+nIG9&#10;vAddR3l4DZvi+2vb1cPnbjBmOhk3C1BCo/yL/9xbm+c/we8v+QC9u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1MoK7BAAAA2wAAAA8AAAAAAAAAAAAAAAAAmAIAAGRycy9kb3du&#10;cmV2LnhtbFBLBQYAAAAABAAEAPUAAACGAwAAAAA=&#10;" filled="f" strokecolor="black [3213]" strokeweight="4.5pt"/>
                <v:oval id="円/楕円 18" o:spid="_x0000_s1043" style="position:absolute;left:14287;top:34766;width:6414;height:64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zH3sQA&#10;AADbAAAADwAAAGRycy9kb3ducmV2LnhtbESPQUvDQBCF70L/wzKCN7uphyKx21ICVg+C2lra4zQ7&#10;TUKzsyGzNvHfOwfB2wzvzXvfLFZjaM2VemkiO5hNMzDEZfQNVw6+ds/3j2AkIXtsI5ODHxJYLSc3&#10;C8x9HPiTrttUGQ1hydFBnVKXWytlTQFlGjti1c6xD5h07Svrexw0PLT2IcvmNmDD2lBjR0VN5WX7&#10;HRwc3vZSnuaFzIbiuHmRd/m4VOLc3e24fgKTaEz/5r/rV6/4Cqu/6AB2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cx97EAAAA2wAAAA8AAAAAAAAAAAAAAAAAmAIAAGRycy9k&#10;b3ducmV2LnhtbFBLBQYAAAAABAAEAPUAAACJAwAAAAA=&#10;" filled="f" strokecolor="#00b050" strokeweight="4.5pt"/>
                <v:oval id="円/楕円 19" o:spid="_x0000_s1044" style="position:absolute;left:18192;top:30861;width:6414;height:64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qcVb8A&#10;AADbAAAADwAAAGRycy9kb3ducmV2LnhtbERPS4vCMBC+C/6HMAteZE1XqGjXKLIgePFgfZyHZmzK&#10;NpPaRK3/3giCt/n4njNfdrYWN2p95VjBzygBQVw4XXGp4LBff09B+ICssXZMCh7kYbno9+aYaXfn&#10;Hd3yUIoYwj5DBSaEJpPSF4Ys+pFriCN3dq3FEGFbSt3iPYbbWo6TZCItVhwbDDb0Z6j4z69WwTFJ&#10;V/l5m1qPwQxTvp4uOzopNfjqVr8gAnXhI367NzrOn8Hrl3iAXD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rqpxVvwAAANsAAAAPAAAAAAAAAAAAAAAAAJgCAABkcnMvZG93bnJl&#10;di54bWxQSwUGAAAAAAQABAD1AAAAhAMAAAAA&#10;" filled="f" strokecolor="red" strokeweight="4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0" o:spid="_x0000_s1045" type="#_x0000_t202" style="position:absolute;left:2381;top:24765;width:21286;height:6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vQMsIA&#10;AADbAAAADwAAAGRycy9kb3ducmV2LnhtbERPy2rCQBTdC/7DcAvudNKAItFRJCAtxS58bNzdZq5J&#10;6MydmJkmsV/vLApdHs57vR2sER21vnas4HWWgCAunK65VHA576dLED4gazSOScGDPGw349EaM+16&#10;PlJ3CqWIIewzVFCF0GRS+qIii37mGuLI3VxrMUTYllK32Mdwa2SaJAtpsebYUGFDeUXF9+nHKvjI&#10;9594/Ert8tfkb4fbrrlfrnOlJi/DbgUi0BD+xX/ud60gjevjl/gD5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e9AywgAAANsAAAAPAAAAAAAAAAAAAAAAAJgCAABkcnMvZG93&#10;bnJldi54bWxQSwUGAAAAAAQABAD1AAAAhwMAAAAA&#10;" filled="f" stroked="f" strokeweight=".5pt">
                  <v:textbox>
                    <w:txbxContent>
                      <w:p w:rsidR="006524D0" w:rsidRPr="006524D0" w:rsidRDefault="006524D0">
                        <w:pPr>
                          <w:rPr>
                            <w:rFonts w:ascii="Arno Pro Smbd Display" w:eastAsia="HGP創英角ｺﾞｼｯｸUB" w:hAnsi="Arno Pro Smbd Display" w:cs="Times New Roman"/>
                            <w:sz w:val="56"/>
                            <w:szCs w:val="56"/>
                          </w:rPr>
                        </w:pPr>
                        <w:r w:rsidRPr="006524D0">
                          <w:rPr>
                            <w:rFonts w:ascii="Arno Pro Smbd Display" w:eastAsia="HGP創英角ｺﾞｼｯｸUB" w:hAnsi="Arno Pro Smbd Display" w:cs="Times New Roman"/>
                            <w:sz w:val="56"/>
                            <w:szCs w:val="56"/>
                          </w:rPr>
                          <w:t>TOKYO 2020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AA0905" w:rsidSect="006E71A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5046" w:h="7201" w:code="281"/>
      <w:pgMar w:top="454" w:right="680" w:bottom="454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7DFC" w:rsidRDefault="00BE7DFC" w:rsidP="00D838CB">
      <w:r>
        <w:separator/>
      </w:r>
    </w:p>
  </w:endnote>
  <w:endnote w:type="continuationSeparator" w:id="0">
    <w:p w:rsidR="00BE7DFC" w:rsidRDefault="00BE7DFC" w:rsidP="00D83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no Pro Smbd Display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D17" w:rsidRDefault="005F4D1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D17" w:rsidRDefault="005F4D1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D17" w:rsidRDefault="005F4D1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7DFC" w:rsidRDefault="00BE7DFC" w:rsidP="00D838CB">
      <w:r>
        <w:separator/>
      </w:r>
    </w:p>
  </w:footnote>
  <w:footnote w:type="continuationSeparator" w:id="0">
    <w:p w:rsidR="00BE7DFC" w:rsidRDefault="00BE7DFC" w:rsidP="00D838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D17" w:rsidRDefault="005F4D1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D17" w:rsidRDefault="005F4D1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D17" w:rsidRDefault="005F4D1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1A4"/>
    <w:rsid w:val="00315CD9"/>
    <w:rsid w:val="005F4D17"/>
    <w:rsid w:val="006524D0"/>
    <w:rsid w:val="006E71A4"/>
    <w:rsid w:val="00913412"/>
    <w:rsid w:val="00AA0905"/>
    <w:rsid w:val="00B16DFD"/>
    <w:rsid w:val="00BE7DFC"/>
    <w:rsid w:val="00C011F2"/>
    <w:rsid w:val="00D128D1"/>
    <w:rsid w:val="00D838CB"/>
    <w:rsid w:val="00E02303"/>
    <w:rsid w:val="00E066D3"/>
    <w:rsid w:val="00FF4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38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838CB"/>
  </w:style>
  <w:style w:type="paragraph" w:styleId="a5">
    <w:name w:val="footer"/>
    <w:basedOn w:val="a"/>
    <w:link w:val="a6"/>
    <w:uiPriority w:val="99"/>
    <w:unhideWhenUsed/>
    <w:rsid w:val="00D838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838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2016-01-15T07:42:00Z</dcterms:created>
  <dcterms:modified xsi:type="dcterms:W3CDTF">2018-11-06T07:14:00Z</dcterms:modified>
</cp:coreProperties>
</file>